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7" w:rsidRDefault="00787D57" w:rsidP="00787D57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87D57" w:rsidRDefault="00787D57" w:rsidP="00787D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«ИНЗАГАТУЙСКАЯ СРЕДНЯЯ ОБЩЕОБРАЗОВАТЕЛЬНАЯ ШКОЛА»</w:t>
      </w:r>
    </w:p>
    <w:p w:rsidR="00787D57" w:rsidRDefault="00787D57" w:rsidP="00787D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Джидинский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Инзагатуй</w:t>
      </w:r>
      <w:proofErr w:type="spellEnd"/>
      <w:r>
        <w:rPr>
          <w:rFonts w:ascii="Times New Roman" w:hAnsi="Times New Roman"/>
          <w:sz w:val="28"/>
          <w:szCs w:val="28"/>
        </w:rPr>
        <w:t>, ул. Мурхонова,34  тел.:8(30134) 96-2-86</w:t>
      </w:r>
      <w:bookmarkStart w:id="0" w:name="_GoBack"/>
      <w:bookmarkEnd w:id="0"/>
    </w:p>
    <w:p w:rsidR="00787D57" w:rsidRDefault="00787D57" w:rsidP="00787D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Августовский учет 2018г</w:t>
      </w: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Августовский учет 2018г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2007"/>
        <w:gridCol w:w="1448"/>
        <w:gridCol w:w="1568"/>
        <w:gridCol w:w="1953"/>
        <w:gridCol w:w="1677"/>
      </w:tblGrid>
      <w:tr w:rsidR="00787D57" w:rsidTr="00787D5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Детей от 0-18 лет</w:t>
            </w:r>
          </w:p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Воспитывается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Обучается в ОУ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ормы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семейное обучение)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воспитывается</w:t>
            </w:r>
          </w:p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не обучается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(причина)</w:t>
            </w:r>
          </w:p>
        </w:tc>
      </w:tr>
      <w:tr w:rsidR="00787D57" w:rsidTr="00787D5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57" w:rsidRDefault="00787D5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</w:tbl>
    <w:p w:rsidR="00787D57" w:rsidRDefault="00787D57" w:rsidP="00787D5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3"/>
        <w:gridCol w:w="1004"/>
        <w:gridCol w:w="4601"/>
        <w:gridCol w:w="1983"/>
      </w:tblGrid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теклозаводская,16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енина,49 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Новая,5 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601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Хэшэгтэевна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Загидулин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Жыгжитов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Мэргэн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Жамсуевич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29.07.2018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06.07.2017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Алана  Николаевна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05.02.2016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Стеклозаводская,1 4/2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Амарсана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Арсалановна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Юмжана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Эрдыниевна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30.03.2016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Аюшеева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Амарсана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29.01.2015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1/2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Аврмид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Алярович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09.10.2015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Заречная,8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½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МУрхонова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Буян  Булатович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Мункоевич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01.12.2015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07.01.2015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24.04.2015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2014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Заречная,8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Уянга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29.07.2014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Ленина,14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Мурхонова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Жаргалович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Алдаровна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29.08.2014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24.10.2014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Заречная,8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Юмсун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15.07.2013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Мурхонова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Стеклозаводская,1/2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Хэшэгто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Мункуевич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22.11.2013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13.10.2013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Ленина,11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Бато-Очирович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10.04.2012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Сарана Владимировна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18.05.2012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Арсалан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21.06.2012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Жугдуров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25.11.2012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Ленина,49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урхонва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Александровна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Чимит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Алдарович</w:t>
            </w:r>
            <w:proofErr w:type="spellEnd"/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26.03 2012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07.09.2012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Ленина,19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Цырендулма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08.01.2010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Жугдурова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06.09.2010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Стеклозаводская,14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27.08.2010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Заречная,11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Цырендоржиева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Сойжина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Бато-Цыреновна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21.11.2010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Ленина,49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20.05.2010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Стеклозаовдская,1/2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Заречная,9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Аюшеева,50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Ленина,3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Аляровна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Цыбикжапов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 Анатольевич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Ханхаев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29.11.2010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06.05.2010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11.03.2010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02.03.2010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Ленина,8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Жугдурова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Арюна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02.09.2009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Сагдеева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19.04.2009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Аюшеева,50</w:t>
            </w:r>
          </w:p>
        </w:tc>
        <w:tc>
          <w:tcPr>
            <w:tcW w:w="4601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Цыдыпова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Сэсэг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Дамдинжаповна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Витальевич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24.02.2009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03.04.2009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Новая,3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Цыренжапович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Ленина,61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Сагдеева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Мухамет-Мусаевна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Заречная,11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Цырендоржиев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Баяр-Сайхан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БатоЦыренович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01.06.2008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Аюшеева,44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Гомбоев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Сампил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Стеклозаводская,1/2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Аляровна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Аюшеева,34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Ленина,15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Цыренова Лада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Батоочировна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Ленина,8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Жугдуров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Ленина,5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Ачитуев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Баясхаланович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01.03.2008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Мурхонова,17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енина,4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урхонова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Цыбикжапов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Хэшэгтэ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Зориктуевич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16.12.2008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04.10.2008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18.02.2008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Ленина,61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Сагдеев Дамир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Мухамет-Мусаевич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19.10.2007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Стеклозаводская,1/2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Ринчиновна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15.10.2007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Стеклозаводская,20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Вячеславовна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30.01.2007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Цыдыпов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Дамдинжапович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17.01.2007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Ленина,40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Ленина,5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Стеклозаводская,3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Аюшеева,64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Ардуев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 Игоревич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Александровна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Олеговна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04.04.2007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27.05.2007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01.11.2007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30.12.2007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2006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rPr>
          <w:gridAfter w:val="3"/>
          <w:wAfter w:w="7588" w:type="dxa"/>
        </w:trPr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Бальжинимаевна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14.03.2006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Мурхонова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25.10.2006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Аюшеева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Аюшеева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Аюшеева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Мурхонова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Ханхаева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Балабушко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Васильевна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Мунко-Жаргалович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Эрдэм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Баясхаланович</w:t>
            </w:r>
            <w:proofErr w:type="spellEnd"/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21.06.2006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06.07.2006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05.05.2006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04.11.2006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выбыли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Цыретаров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Булатович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21.09.2004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Солнечная,17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01.01.2004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Новая,5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Цыренжаповна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27.04.2004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Аюшеева,44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26.10.2004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Сурэна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05.01.2004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Аюшеева,40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Ленина,3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Сергеевич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Никита Андреевич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24.06.2004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24.11.2004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2003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Мурхонова</w:t>
            </w:r>
            <w:proofErr w:type="spellEnd"/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Сарюна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Цыбикдоржиевна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23.03.2003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Ленина,19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16.10.2003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Инзагатуйская,5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Сагдеев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21.11.2003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Ленина,8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Жугдурова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24.09.2003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Ленина,2003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Чимит-Доржи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Хубитуевич</w:t>
            </w:r>
            <w:proofErr w:type="spellEnd"/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12.11.2003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Солнечная,1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Порывай Нина Александрович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21.02.2003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Аюшеева,40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Вячеславовна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Ардуев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27.05.2003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28.12.2003</w:t>
            </w: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2002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Ленина,18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Аюшеева,44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Бадмажапов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Виликтович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Гомбоев Станислав Александрович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17.02.2002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27.11.2002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4601" w:type="dxa"/>
            <w:hideMark/>
          </w:tcPr>
          <w:p w:rsidR="00787D57" w:rsidRDefault="00787D57">
            <w:pPr>
              <w:spacing w:after="0"/>
            </w:pPr>
          </w:p>
        </w:tc>
        <w:tc>
          <w:tcPr>
            <w:tcW w:w="1983" w:type="dxa"/>
            <w:hideMark/>
          </w:tcPr>
          <w:p w:rsidR="00787D57" w:rsidRDefault="00787D57">
            <w:pPr>
              <w:spacing w:after="0"/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D57" w:rsidRDefault="00787D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2001</w:t>
            </w: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Ленина,5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Виталий Сергеевич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20.05.2001</w:t>
            </w:r>
          </w:p>
        </w:tc>
      </w:tr>
      <w:tr w:rsidR="00787D57" w:rsidTr="00787D57">
        <w:tc>
          <w:tcPr>
            <w:tcW w:w="2987" w:type="dxa"/>
            <w:gridSpan w:val="2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Солнечная,1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Аюшеева,10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Аюшеева,64</w:t>
            </w:r>
          </w:p>
        </w:tc>
        <w:tc>
          <w:tcPr>
            <w:tcW w:w="4601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Ветошников Владимир Сергеевич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Ардуева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Самбаевна</w:t>
            </w:r>
            <w:proofErr w:type="spellEnd"/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Глухоторенко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983" w:type="dxa"/>
            <w:hideMark/>
          </w:tcPr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17.02.2001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20.11.2001</w:t>
            </w:r>
          </w:p>
          <w:p w:rsidR="00787D57" w:rsidRDefault="00787D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06.09.2001</w:t>
            </w:r>
          </w:p>
        </w:tc>
      </w:tr>
    </w:tbl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  2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2017г- 1ребенок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2016г-  4детей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2015г-   5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2014г--3  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2013г-  3детей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2012г ---6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2011г   --0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2010г  -9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2009г   --4детей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2008г—12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2007г  --8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2006г -6 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2005г –0 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2004г- 7детей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2003-8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2002--2детей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2001г  --4 детей</w:t>
      </w:r>
    </w:p>
    <w:p w:rsidR="00787D57" w:rsidRDefault="00787D57" w:rsidP="00787D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 84 детей</w:t>
      </w:r>
    </w:p>
    <w:p w:rsidR="00787D57" w:rsidRDefault="00787D57" w:rsidP="00787D57">
      <w:pPr>
        <w:rPr>
          <w:rFonts w:ascii="Times New Roman" w:hAnsi="Times New Roman"/>
          <w:sz w:val="28"/>
          <w:szCs w:val="28"/>
        </w:rPr>
      </w:pPr>
    </w:p>
    <w:p w:rsidR="00787D57" w:rsidRDefault="00787D57" w:rsidP="00787D57"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ВР __________ Цыренова И.Б.           </w:t>
      </w:r>
      <w:r>
        <w:t xml:space="preserve">                       </w:t>
      </w:r>
    </w:p>
    <w:p w:rsidR="00787D57" w:rsidRDefault="00787D57" w:rsidP="00787D57"/>
    <w:p w:rsidR="00787D57" w:rsidRDefault="00787D57" w:rsidP="00787D57"/>
    <w:p w:rsidR="004B5021" w:rsidRDefault="004B5021"/>
    <w:sectPr w:rsidR="004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B"/>
    <w:rsid w:val="00212EFB"/>
    <w:rsid w:val="004B5021"/>
    <w:rsid w:val="007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2018-11-13T04:27:00Z</dcterms:created>
  <dcterms:modified xsi:type="dcterms:W3CDTF">2018-11-13T04:27:00Z</dcterms:modified>
</cp:coreProperties>
</file>